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9" w:type="dxa"/>
        <w:tblLook w:val="04A0" w:firstRow="1" w:lastRow="0" w:firstColumn="1" w:lastColumn="0" w:noHBand="0" w:noVBand="1"/>
      </w:tblPr>
      <w:tblGrid>
        <w:gridCol w:w="577"/>
        <w:gridCol w:w="1607"/>
        <w:gridCol w:w="1417"/>
        <w:gridCol w:w="1296"/>
        <w:gridCol w:w="861"/>
        <w:gridCol w:w="291"/>
        <w:gridCol w:w="1152"/>
        <w:gridCol w:w="439"/>
        <w:gridCol w:w="631"/>
        <w:gridCol w:w="1498"/>
      </w:tblGrid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809625" cy="809625"/>
                  <wp:effectExtent l="0" t="0" r="9525" b="9525"/>
                  <wp:wrapNone/>
                  <wp:docPr id="1037" name="Picture 1037" descr="TCAF_BW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2" descr="TCAF_BW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7850BB" w:rsidRPr="007850BB">
              <w:trPr>
                <w:trHeight w:val="255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0BB" w:rsidRPr="007850BB" w:rsidRDefault="007850BB" w:rsidP="007850B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50BB" w:rsidRPr="007850BB" w:rsidTr="006201D9">
        <w:trPr>
          <w:trHeight w:val="600"/>
        </w:trPr>
        <w:tc>
          <w:tcPr>
            <w:tcW w:w="7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</w:rPr>
            </w:pPr>
            <w:r w:rsidRPr="007850BB">
              <w:rPr>
                <w:rFonts w:ascii="Arial" w:eastAsia="Times New Roman" w:hAnsi="Arial" w:cs="Arial"/>
                <w:sz w:val="48"/>
                <w:szCs w:val="48"/>
              </w:rPr>
              <w:t xml:space="preserve">               TCAF ROSTER FORM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A312F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School Name: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A312F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Athletic Director: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A312F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Enrollment: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01D9" w:rsidRPr="007850BB" w:rsidTr="00A312FB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A31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01D9" w:rsidRPr="007850BB" w:rsidTr="00A312F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Sport: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School Year: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A312F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Officials: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A31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50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Officials Phone: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6201D9">
        <w:trPr>
          <w:trHeight w:val="25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1D9" w:rsidRPr="007850BB" w:rsidTr="00BA2CDB">
        <w:trPr>
          <w:trHeight w:val="315"/>
        </w:trPr>
        <w:tc>
          <w:tcPr>
            <w:tcW w:w="2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0BB" w:rsidRPr="007850BB" w:rsidRDefault="007850BB" w:rsidP="00785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201D9" w:rsidRPr="007850BB" w:rsidTr="00ED5C01">
        <w:trPr>
          <w:trHeight w:val="315"/>
        </w:trPr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C8" w:rsidRPr="007850BB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C8" w:rsidRPr="007850BB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C8" w:rsidRPr="007850BB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C8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DE9th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C8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HS/FE?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4C8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PREVIOUS</w:t>
            </w:r>
          </w:p>
          <w:p w:rsidR="007354C8" w:rsidRDefault="007354C8" w:rsidP="0073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PLAYER</w:t>
            </w:r>
          </w:p>
        </w:tc>
      </w:tr>
      <w:tr w:rsidR="00ED5C01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C01" w:rsidRPr="007850BB" w:rsidRDefault="00ED5C01" w:rsidP="00ED5C0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6201D9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6201D9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6201D9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0B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1D9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1D9" w:rsidRPr="007850BB" w:rsidRDefault="006201D9" w:rsidP="00ED5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62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1D9" w:rsidRPr="007850BB" w:rsidRDefault="006201D9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0A98" w:rsidRDefault="00CC0A98"/>
    <w:p w:rsidR="00A312FB" w:rsidRDefault="00A312FB"/>
    <w:tbl>
      <w:tblPr>
        <w:tblW w:w="9769" w:type="dxa"/>
        <w:tblLook w:val="04A0" w:firstRow="1" w:lastRow="0" w:firstColumn="1" w:lastColumn="0" w:noHBand="0" w:noVBand="1"/>
      </w:tblPr>
      <w:tblGrid>
        <w:gridCol w:w="577"/>
        <w:gridCol w:w="3025"/>
        <w:gridCol w:w="1296"/>
        <w:gridCol w:w="1153"/>
        <w:gridCol w:w="1150"/>
        <w:gridCol w:w="1071"/>
        <w:gridCol w:w="1497"/>
      </w:tblGrid>
      <w:tr w:rsidR="00BA2CDB" w:rsidTr="00A312FB">
        <w:trPr>
          <w:trHeight w:val="31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NAME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DE9th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HS/FE?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PREVIOUS</w:t>
            </w:r>
          </w:p>
          <w:p w:rsidR="00BA2CDB" w:rsidRDefault="00BA2CDB" w:rsidP="00435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PLAYER</w:t>
            </w:r>
          </w:p>
        </w:tc>
      </w:tr>
      <w:tr w:rsidR="00ED5C01" w:rsidRPr="006201D9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C01" w:rsidRDefault="00ED5C01" w:rsidP="004354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01" w:rsidRPr="007850BB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C01" w:rsidRPr="006201D9" w:rsidRDefault="00ED5C01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6201D9" w:rsidTr="00A312FB">
        <w:trPr>
          <w:trHeight w:val="30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0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6201D9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6201D9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6201D9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D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2CDB" w:rsidRPr="007850BB" w:rsidRDefault="00BA2CD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CDB" w:rsidRPr="007850BB" w:rsidRDefault="00BA2CDB" w:rsidP="00A3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B" w:rsidRPr="007850BB" w:rsidTr="00A312F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2FB" w:rsidRPr="007850BB" w:rsidRDefault="00A312FB" w:rsidP="0043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bookmarkStart w:id="0" w:name="_GoBack"/>
            <w:bookmarkEnd w:id="0"/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FB" w:rsidRPr="007850BB" w:rsidRDefault="00A312FB" w:rsidP="004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CDB" w:rsidRDefault="00BA2CDB"/>
    <w:sectPr w:rsidR="00BA2CDB" w:rsidSect="00A312FB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BB"/>
    <w:rsid w:val="006201D9"/>
    <w:rsid w:val="007354C8"/>
    <w:rsid w:val="007850BB"/>
    <w:rsid w:val="00A312FB"/>
    <w:rsid w:val="00BA2CDB"/>
    <w:rsid w:val="00CC0A98"/>
    <w:rsid w:val="00E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9FD2D-0685-4428-87D4-35C4992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 La Torre</dc:creator>
  <cp:keywords/>
  <dc:description/>
  <cp:lastModifiedBy>Ron De La Torre</cp:lastModifiedBy>
  <cp:revision>1</cp:revision>
  <dcterms:created xsi:type="dcterms:W3CDTF">2014-08-03T01:40:00Z</dcterms:created>
  <dcterms:modified xsi:type="dcterms:W3CDTF">2014-08-03T02:40:00Z</dcterms:modified>
</cp:coreProperties>
</file>